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Волейбольный клуб «Нова»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novavolley@mail.ru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